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35059" w:rsidR="00FD3806" w:rsidRPr="00A72646" w:rsidRDefault="00954F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83A36" w:rsidR="00FD3806" w:rsidRPr="002A5E6C" w:rsidRDefault="00954F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F2895" w:rsidR="00B87ED3" w:rsidRPr="00AF0D95" w:rsidRDefault="00954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002E" w:rsidR="00B87ED3" w:rsidRPr="00AF0D95" w:rsidRDefault="00954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7C667" w:rsidR="00B87ED3" w:rsidRPr="00AF0D95" w:rsidRDefault="00954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F21B5" w:rsidR="00B87ED3" w:rsidRPr="00AF0D95" w:rsidRDefault="00954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4997E" w:rsidR="00B87ED3" w:rsidRPr="00AF0D95" w:rsidRDefault="00954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77426" w:rsidR="00B87ED3" w:rsidRPr="00AF0D95" w:rsidRDefault="00954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B46E8" w:rsidR="00B87ED3" w:rsidRPr="00AF0D95" w:rsidRDefault="00954F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E3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B8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36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5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CF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2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3E8CD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F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2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3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0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B2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ED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D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6AC28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1C12E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B765A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6409E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7CBAC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A1972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DAEE4" w:rsidR="00B87ED3" w:rsidRPr="00AF0D95" w:rsidRDefault="00954F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7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A5357" w:rsidR="00B87ED3" w:rsidRPr="00AF0D95" w:rsidRDefault="00954F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2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9D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F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B3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8D02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C20F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6C396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C487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AAE35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45AEE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5086C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9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A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7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1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1A5DB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48D6C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46814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BF580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4150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807E8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24246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F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5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7860A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5F7C1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76BA7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65F3C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B4182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73AA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5D08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E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E5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D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BEAF5" w:rsidR="00B87ED3" w:rsidRPr="00AF0D95" w:rsidRDefault="00954F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14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687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98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E0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514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8E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CF807F" w:rsidR="00B87ED3" w:rsidRPr="00AF0D95" w:rsidRDefault="00954F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4B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95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26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8C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F3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3D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8E94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4F8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22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2020-02-05T10:48:00.0000000Z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