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60A8D" w:rsidR="00FD3806" w:rsidRPr="00A72646" w:rsidRDefault="00FF1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E62C7" w:rsidR="00FD3806" w:rsidRPr="002A5E6C" w:rsidRDefault="00FF1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0830" w:rsidR="00B87ED3" w:rsidRPr="00AF0D95" w:rsidRDefault="00FF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C00EC" w:rsidR="00B87ED3" w:rsidRPr="00AF0D95" w:rsidRDefault="00FF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B2F2E" w:rsidR="00B87ED3" w:rsidRPr="00AF0D95" w:rsidRDefault="00FF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2FCCF" w:rsidR="00B87ED3" w:rsidRPr="00AF0D95" w:rsidRDefault="00FF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7EBDA" w:rsidR="00B87ED3" w:rsidRPr="00AF0D95" w:rsidRDefault="00FF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B679C" w:rsidR="00B87ED3" w:rsidRPr="00AF0D95" w:rsidRDefault="00FF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5BA30" w:rsidR="00B87ED3" w:rsidRPr="00AF0D95" w:rsidRDefault="00FF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F9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C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1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51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C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7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F2E26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2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99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4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4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E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B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5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C5212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A375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F7B7B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CF93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C40EC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981B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06E30" w:rsidR="00B87ED3" w:rsidRPr="00AF0D95" w:rsidRDefault="00FF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2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FA013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5233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25196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2DD2A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8045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E917B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714DE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7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5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12FDF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D0972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00EA7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2FAB4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A0A63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82A66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EF8F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803B" w:rsidR="00B87ED3" w:rsidRPr="00AF0D95" w:rsidRDefault="00FF1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0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64DA3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57B0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AC24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15129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2025D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DDAF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B22B8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C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9E5B3" w:rsidR="00B87ED3" w:rsidRPr="00AF0D95" w:rsidRDefault="00FF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52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8D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04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08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3D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97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DD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EF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4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5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1F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C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2F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53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