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BC3C6" w:rsidR="00FD3806" w:rsidRPr="00A72646" w:rsidRDefault="00CF0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3D5F4" w:rsidR="00FD3806" w:rsidRPr="002A5E6C" w:rsidRDefault="00CF0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7470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23BF4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F000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093C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C927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D356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03CD" w:rsidR="00B87ED3" w:rsidRPr="00AF0D95" w:rsidRDefault="00CF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24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5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1C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D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3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9F74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0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6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7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3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F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93A0D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E66F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1330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130A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A41D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FB9EE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C10B9" w:rsidR="00B87ED3" w:rsidRPr="00AF0D95" w:rsidRDefault="00CF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A4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BF331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9721F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2E9A5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C82D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E6DF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E5A27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44DFC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8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EAD9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4D04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272D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B69F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62309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4FD26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8CB8A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2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A025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F541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2531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1D4D6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79F45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7B7B9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73B4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7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40816" w:rsidR="00B87ED3" w:rsidRPr="00AF0D95" w:rsidRDefault="00CF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47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4F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25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30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FC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A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D7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8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B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4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C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5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07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8B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65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