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8DED4" w:rsidR="00FD3806" w:rsidRPr="00A72646" w:rsidRDefault="000A66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E6C99" w:rsidR="00FD3806" w:rsidRPr="002A5E6C" w:rsidRDefault="000A66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1C1CF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52B03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2C24E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EE2D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25674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150E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18EB" w:rsidR="00B87ED3" w:rsidRPr="00AF0D95" w:rsidRDefault="000A6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93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0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47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40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FB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4D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0CBD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5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A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7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6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9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A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E84B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8CC1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E677A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AE02A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0DAFF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FE1C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7E6F" w:rsidR="00B87ED3" w:rsidRPr="00AF0D95" w:rsidRDefault="000A6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3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9DCA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EBC43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AE5E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B532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AE124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9CE0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89B3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8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6329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B287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D6F5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6632F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CF624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A215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297C6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6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8B25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7127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309E0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10A1B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D4292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260A2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07A5A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9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FABE3" w:rsidR="00B87ED3" w:rsidRPr="00AF0D95" w:rsidRDefault="000A6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77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7D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B0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A0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49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48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D1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4E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8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8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F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9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0F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2F6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62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