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7D4C3" w:rsidR="00FD3806" w:rsidRPr="00A72646" w:rsidRDefault="006246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BEDCB" w:rsidR="00FD3806" w:rsidRPr="002A5E6C" w:rsidRDefault="006246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6C827" w:rsidR="00B87ED3" w:rsidRPr="00AF0D95" w:rsidRDefault="0062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F020E" w:rsidR="00B87ED3" w:rsidRPr="00AF0D95" w:rsidRDefault="0062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B3FD9" w:rsidR="00B87ED3" w:rsidRPr="00AF0D95" w:rsidRDefault="0062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BCEAD" w:rsidR="00B87ED3" w:rsidRPr="00AF0D95" w:rsidRDefault="0062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A277" w:rsidR="00B87ED3" w:rsidRPr="00AF0D95" w:rsidRDefault="0062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88140" w:rsidR="00B87ED3" w:rsidRPr="00AF0D95" w:rsidRDefault="0062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9C79C" w:rsidR="00B87ED3" w:rsidRPr="00AF0D95" w:rsidRDefault="0062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F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88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0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6A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90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D1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5F94F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B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C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3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C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BC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6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2C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3B87F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5070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7F05F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68BC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DA8B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1724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4E41B" w:rsidR="00B87ED3" w:rsidRPr="00AF0D95" w:rsidRDefault="0062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9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C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59AAF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D866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00D1E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03566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34251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5E61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8A22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3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0214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EC468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BEB55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606D6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9130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3F03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64699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3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BEF00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2654C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6B214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5C49F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1E8B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62555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B7DF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C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A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C1DB6" w:rsidR="00B87ED3" w:rsidRPr="00AF0D95" w:rsidRDefault="0062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8F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81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68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BC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7A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57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4C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C9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0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D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0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2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2E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C79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4651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