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D6C11" w:rsidR="00FD3806" w:rsidRPr="00A72646" w:rsidRDefault="00020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2001C" w:rsidR="00FD3806" w:rsidRPr="002A5E6C" w:rsidRDefault="00020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2BFFD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CD0E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98164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6945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7C0D7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3F44F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EB1E6" w:rsidR="00B87ED3" w:rsidRPr="00AF0D95" w:rsidRDefault="00020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9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7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4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7D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A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17CAE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967DC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6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5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2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0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C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D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6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695F0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F10C9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D97A8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6CCA8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60353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6519C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01B25" w:rsidR="00B87ED3" w:rsidRPr="00AF0D95" w:rsidRDefault="00020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1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51545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EC3E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3AEC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EFA3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CE2D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8C45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86C92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1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3F3D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B247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C3DFD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D56DC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BC63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749E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D5CA2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7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8F3E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3A31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1D2A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5BCD0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5B46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9493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B7828" w:rsidR="00B87ED3" w:rsidRPr="00AF0D95" w:rsidRDefault="00020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F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9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7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4B5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D6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