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64E82" w:rsidR="00FD3806" w:rsidRPr="00A72646" w:rsidRDefault="002F58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EE4A1" w:rsidR="00FD3806" w:rsidRPr="002A5E6C" w:rsidRDefault="002F58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A2C5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00DF8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B158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BFCF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6A253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91B5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AAA8" w:rsidR="00B87ED3" w:rsidRPr="00AF0D95" w:rsidRDefault="002F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E9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C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3C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55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55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89775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29D91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2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5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F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C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C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2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B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9187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CA042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00AF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BBE6A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14BE5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D350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D405" w:rsidR="00B87ED3" w:rsidRPr="00AF0D95" w:rsidRDefault="002F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A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A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8A38B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C0314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1A90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AD0C7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04401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18E9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18B3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5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05D0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44E5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B3E5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80C3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4CA93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4AE2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C38D6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E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1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EBFC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1F3C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C116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B23A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6F79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36BA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3F49B" w:rsidR="00B87ED3" w:rsidRPr="00AF0D95" w:rsidRDefault="002F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C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A1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8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