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C2932" w:rsidR="00FD3806" w:rsidRPr="00A72646" w:rsidRDefault="001961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A261B" w:rsidR="00FD3806" w:rsidRPr="002A5E6C" w:rsidRDefault="001961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B64F2" w:rsidR="00B87ED3" w:rsidRPr="00AF0D95" w:rsidRDefault="0019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5E8E7" w:rsidR="00B87ED3" w:rsidRPr="00AF0D95" w:rsidRDefault="0019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7517E" w:rsidR="00B87ED3" w:rsidRPr="00AF0D95" w:rsidRDefault="0019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1912C" w:rsidR="00B87ED3" w:rsidRPr="00AF0D95" w:rsidRDefault="0019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C0787" w:rsidR="00B87ED3" w:rsidRPr="00AF0D95" w:rsidRDefault="0019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D02C2" w:rsidR="00B87ED3" w:rsidRPr="00AF0D95" w:rsidRDefault="0019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62817" w:rsidR="00B87ED3" w:rsidRPr="00AF0D95" w:rsidRDefault="0019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51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26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6F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7F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5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018A8" w:rsidR="00B87ED3" w:rsidRPr="00AF0D95" w:rsidRDefault="0019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34E41" w:rsidR="00B87ED3" w:rsidRPr="00AF0D95" w:rsidRDefault="0019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BA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A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3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7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6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9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03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F7A7B" w:rsidR="00B87ED3" w:rsidRPr="00AF0D95" w:rsidRDefault="0019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D989B" w:rsidR="00B87ED3" w:rsidRPr="00AF0D95" w:rsidRDefault="0019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75412" w:rsidR="00B87ED3" w:rsidRPr="00AF0D95" w:rsidRDefault="0019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0A6F5" w:rsidR="00B87ED3" w:rsidRPr="00AF0D95" w:rsidRDefault="0019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3FCBA" w:rsidR="00B87ED3" w:rsidRPr="00AF0D95" w:rsidRDefault="0019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3848B" w:rsidR="00B87ED3" w:rsidRPr="00AF0D95" w:rsidRDefault="0019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C7FD3" w:rsidR="00B87ED3" w:rsidRPr="00AF0D95" w:rsidRDefault="0019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8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3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B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3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07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F6D95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F8087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F25F4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2629D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6B977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D1A6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767FC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B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8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8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D2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38AF6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95A2B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1A7D7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79465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7DC2F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DB036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495BA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B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C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C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9F842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0E793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5FA1A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665DC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E8C19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CDAC2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BA540" w:rsidR="00B87ED3" w:rsidRPr="00AF0D95" w:rsidRDefault="0019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0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8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E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1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7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ACF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12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