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7AD07" w:rsidR="00FD3806" w:rsidRPr="00A72646" w:rsidRDefault="00983A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C1AC2" w:rsidR="00FD3806" w:rsidRPr="002A5E6C" w:rsidRDefault="00983A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80456" w:rsidR="00B87ED3" w:rsidRPr="00AF0D95" w:rsidRDefault="00983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53E9C" w:rsidR="00B87ED3" w:rsidRPr="00AF0D95" w:rsidRDefault="00983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A61EF" w:rsidR="00B87ED3" w:rsidRPr="00AF0D95" w:rsidRDefault="00983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D5154" w:rsidR="00B87ED3" w:rsidRPr="00AF0D95" w:rsidRDefault="00983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267C0" w:rsidR="00B87ED3" w:rsidRPr="00AF0D95" w:rsidRDefault="00983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7FFD7" w:rsidR="00B87ED3" w:rsidRPr="00AF0D95" w:rsidRDefault="00983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23F97" w:rsidR="00B87ED3" w:rsidRPr="00AF0D95" w:rsidRDefault="00983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5C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95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43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AA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E6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8990A" w:rsidR="00B87ED3" w:rsidRPr="00AF0D95" w:rsidRDefault="00983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10EFC" w:rsidR="00B87ED3" w:rsidRPr="00AF0D95" w:rsidRDefault="00983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7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9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5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D9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17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0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880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D36F3" w:rsidR="00B87ED3" w:rsidRPr="00AF0D95" w:rsidRDefault="00983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F0347" w:rsidR="00B87ED3" w:rsidRPr="00AF0D95" w:rsidRDefault="00983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7B729" w:rsidR="00B87ED3" w:rsidRPr="00AF0D95" w:rsidRDefault="00983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8A9A8" w:rsidR="00B87ED3" w:rsidRPr="00AF0D95" w:rsidRDefault="00983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0A312" w:rsidR="00B87ED3" w:rsidRPr="00AF0D95" w:rsidRDefault="00983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AE183" w:rsidR="00B87ED3" w:rsidRPr="00AF0D95" w:rsidRDefault="00983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BE623" w:rsidR="00B87ED3" w:rsidRPr="00AF0D95" w:rsidRDefault="00983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20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D9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A9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17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CA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A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B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24BA8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D27F3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DCA2B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02BB4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734F9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26167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DD5F2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D3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2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19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0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F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56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32C98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C814A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21ED7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EA872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94595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A1900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9A293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B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8C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6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0E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F5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C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A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37D08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3AE7E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57F2D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D1A0D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300C5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2EF94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9FCC0" w:rsidR="00B87ED3" w:rsidRPr="00AF0D95" w:rsidRDefault="00983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04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9D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C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D3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15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DC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2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1C93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DB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A3E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2020-02-05T10:48:00.0000000Z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