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7C5A1" w:rsidR="00FD3806" w:rsidRPr="00A72646" w:rsidRDefault="00EC0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A4F68" w:rsidR="00FD3806" w:rsidRPr="002A5E6C" w:rsidRDefault="00EC0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23FA3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1E37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B280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EC377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1224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85BFA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BBCDF" w:rsidR="00B87ED3" w:rsidRPr="00AF0D95" w:rsidRDefault="00EC0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6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6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F5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1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1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5D9C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60372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E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C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2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3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1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E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1271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61691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E8E3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5905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5047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A576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FF3CB" w:rsidR="00B87ED3" w:rsidRPr="00AF0D95" w:rsidRDefault="00EC0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6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A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B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631A1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4E6D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14A3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98EC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3895F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5B71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2647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7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A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6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E4E9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2854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80C7D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723B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BC24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05E8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4FC0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6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ADDCC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A45AB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D63E5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7EAE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4C5AD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8E0B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92D9" w:rsidR="00B87ED3" w:rsidRPr="00AF0D95" w:rsidRDefault="00EC0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4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CD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B7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