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AA396" w:rsidR="00FD3806" w:rsidRPr="00A72646" w:rsidRDefault="003D2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A07C5" w:rsidR="00FD3806" w:rsidRPr="002A5E6C" w:rsidRDefault="003D2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A91DC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2B273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A5A5D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97EF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9E8E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206C3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5EAC7" w:rsidR="00B87ED3" w:rsidRPr="00AF0D95" w:rsidRDefault="003D2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9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C8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3D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A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2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EBF8A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4EFD2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0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E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4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6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B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3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0BE18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B594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05BBB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C649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FF11D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BA260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2002F" w:rsidR="00B87ED3" w:rsidRPr="00AF0D95" w:rsidRDefault="003D2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E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19B7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30BE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3B8EE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2441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C2F96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C5C4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A84E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A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7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83089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8A07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C3B04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C04B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61383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E4128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5093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5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F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81D21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190E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B4F28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B795C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876E2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1ED5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1760B" w:rsidR="00B87ED3" w:rsidRPr="00AF0D95" w:rsidRDefault="003D2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6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85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A89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