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1A346" w:rsidR="00FD3806" w:rsidRPr="00A72646" w:rsidRDefault="00916B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1F46D" w:rsidR="00FD3806" w:rsidRPr="002A5E6C" w:rsidRDefault="00916B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91D5C" w:rsidR="00B87ED3" w:rsidRPr="00AF0D95" w:rsidRDefault="0091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8CB6D" w:rsidR="00B87ED3" w:rsidRPr="00AF0D95" w:rsidRDefault="0091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D5E20" w:rsidR="00B87ED3" w:rsidRPr="00AF0D95" w:rsidRDefault="0091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19060" w:rsidR="00B87ED3" w:rsidRPr="00AF0D95" w:rsidRDefault="0091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5CC80" w:rsidR="00B87ED3" w:rsidRPr="00AF0D95" w:rsidRDefault="0091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A8AC1" w:rsidR="00B87ED3" w:rsidRPr="00AF0D95" w:rsidRDefault="0091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4E066" w:rsidR="00B87ED3" w:rsidRPr="00AF0D95" w:rsidRDefault="0091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18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6D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CA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6C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A3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970FD" w:rsidR="00B87ED3" w:rsidRPr="00AF0D95" w:rsidRDefault="0091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1B0F1" w:rsidR="00B87ED3" w:rsidRPr="00AF0D95" w:rsidRDefault="0091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08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10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A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A8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86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7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C8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DB4E3" w:rsidR="00B87ED3" w:rsidRPr="00AF0D95" w:rsidRDefault="0091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91171" w:rsidR="00B87ED3" w:rsidRPr="00AF0D95" w:rsidRDefault="0091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4D86A" w:rsidR="00B87ED3" w:rsidRPr="00AF0D95" w:rsidRDefault="0091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33445" w:rsidR="00B87ED3" w:rsidRPr="00AF0D95" w:rsidRDefault="0091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CC668" w:rsidR="00B87ED3" w:rsidRPr="00AF0D95" w:rsidRDefault="0091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CF225" w:rsidR="00B87ED3" w:rsidRPr="00AF0D95" w:rsidRDefault="0091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29189" w:rsidR="00B87ED3" w:rsidRPr="00AF0D95" w:rsidRDefault="0091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15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0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92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4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2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3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07E09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A4A16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7CA3C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FFE83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DED34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9B0CE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0F235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FE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0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3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3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0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B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5862C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55E89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5EB52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9EA00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FA748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D8BC1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BF3D8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91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89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2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2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74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9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434B0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2EBA3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26350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F9EB0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1518D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88495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18B23" w:rsidR="00B87ED3" w:rsidRPr="00AF0D95" w:rsidRDefault="0091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3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9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E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79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2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33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37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823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0C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B9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2020-02-05T10:48:00.0000000Z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