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58DBB" w:rsidR="00FD3806" w:rsidRPr="00A72646" w:rsidRDefault="00DD1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3B1CC" w:rsidR="00FD3806" w:rsidRPr="002A5E6C" w:rsidRDefault="00DD1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A324" w:rsidR="00B87ED3" w:rsidRPr="00AF0D95" w:rsidRDefault="00DD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86E2" w:rsidR="00B87ED3" w:rsidRPr="00AF0D95" w:rsidRDefault="00DD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E23D8" w:rsidR="00B87ED3" w:rsidRPr="00AF0D95" w:rsidRDefault="00DD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0BBA1" w:rsidR="00B87ED3" w:rsidRPr="00AF0D95" w:rsidRDefault="00DD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0FFD1" w:rsidR="00B87ED3" w:rsidRPr="00AF0D95" w:rsidRDefault="00DD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06938" w:rsidR="00B87ED3" w:rsidRPr="00AF0D95" w:rsidRDefault="00DD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68D47" w:rsidR="00B87ED3" w:rsidRPr="00AF0D95" w:rsidRDefault="00DD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B2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61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7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88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D6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B9BC9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3368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D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D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5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C7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F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5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00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DB0F1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AF86A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20F3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34534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B7A6C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7C460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D8B51" w:rsidR="00B87ED3" w:rsidRPr="00AF0D95" w:rsidRDefault="00DD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7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878AF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4D02A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2CC3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2DFC1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3C0F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D30F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1554C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29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5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28C9C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50F10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598C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FDB33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D4576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E2D7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B4823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4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8FE93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17E4C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C7F36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6A0B9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2F42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11AB4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C81D0" w:rsidR="00B87ED3" w:rsidRPr="00AF0D95" w:rsidRDefault="00DD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BB2F" w:rsidR="00B87ED3" w:rsidRPr="00AF0D95" w:rsidRDefault="00DD1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C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C67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DD14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