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8C34A" w:rsidR="00FD3806" w:rsidRPr="00A72646" w:rsidRDefault="00652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12591" w:rsidR="00FD3806" w:rsidRPr="002A5E6C" w:rsidRDefault="00652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9F159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F2CB6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5D2F6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FF47A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EDC3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CCFA3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97EC" w:rsidR="00B87ED3" w:rsidRPr="00AF0D95" w:rsidRDefault="00652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8E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0B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2D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A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FC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1CBD4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BF90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5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A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8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6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E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4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D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0187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A5878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41A1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20CE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33A9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C4B3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777C" w:rsidR="00B87ED3" w:rsidRPr="00AF0D95" w:rsidRDefault="00652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B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13AB3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BCCC2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183B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D679A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84E00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99EA4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5C62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D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D7208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6310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D00D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C2822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143D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95345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9AC8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B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236C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B7E7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BD32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2E2B3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EB50D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75476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E3E14" w:rsidR="00B87ED3" w:rsidRPr="00AF0D95" w:rsidRDefault="00652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6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DE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C8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