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C07FD" w:rsidR="00FD3806" w:rsidRPr="00A72646" w:rsidRDefault="00531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CE323" w:rsidR="00FD3806" w:rsidRPr="002A5E6C" w:rsidRDefault="00531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2F6F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5C239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40CE9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B0B0C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4C576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6FE27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F0DC" w:rsidR="00B87ED3" w:rsidRPr="00AF0D95" w:rsidRDefault="00531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B5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4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91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1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E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6B6B1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A7240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9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1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2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8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6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F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A2F6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2A983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5091E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32CB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66C00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879C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6CD4" w:rsidR="00B87ED3" w:rsidRPr="00AF0D95" w:rsidRDefault="00531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E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2566A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B003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EC3EC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23A7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B96D8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BC91C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B1D4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6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E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D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162CF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B8221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4E339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292D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12949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ABA7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5D0A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D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3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91363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0014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2104C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4B54A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F8122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54D29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AAA96" w:rsidR="00B87ED3" w:rsidRPr="00AF0D95" w:rsidRDefault="00531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0997" w:rsidR="00B87ED3" w:rsidRPr="00AF0D95" w:rsidRDefault="00531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E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B78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D3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