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8D55A" w:rsidR="00FD3806" w:rsidRPr="00A72646" w:rsidRDefault="00491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1794D" w:rsidR="00FD3806" w:rsidRPr="002A5E6C" w:rsidRDefault="00491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EACA5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C2F7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9F80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6362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8A056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A2EEB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8C674" w:rsidR="00B87ED3" w:rsidRPr="00AF0D95" w:rsidRDefault="00491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B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A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DA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D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8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924D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47F1E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0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7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4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B1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6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7F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281E9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77546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4A76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B9FC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DE0B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4559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19C3" w:rsidR="00B87ED3" w:rsidRPr="00AF0D95" w:rsidRDefault="00491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9814" w:rsidR="00B87ED3" w:rsidRPr="00AF0D95" w:rsidRDefault="00491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B680" w:rsidR="00B87ED3" w:rsidRPr="00AF0D95" w:rsidRDefault="00491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3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7066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3CEF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2570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570B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A3FA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FBFC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088AB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C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D8F46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7B64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FFFF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4778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1BF21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90BD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B197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B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8408B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3E1F5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B5A39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FE995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E470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5120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3086" w:rsidR="00B87ED3" w:rsidRPr="00AF0D95" w:rsidRDefault="00491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6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30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B6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