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D2143" w:rsidR="00FD3806" w:rsidRPr="00A72646" w:rsidRDefault="00790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C39DC" w:rsidR="00FD3806" w:rsidRPr="002A5E6C" w:rsidRDefault="00790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9C3C8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DF66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1E6FD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62375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4A3C2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35419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DC22" w:rsidR="00B87ED3" w:rsidRPr="00AF0D95" w:rsidRDefault="00790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E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8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4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E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9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2DC0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B410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3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0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0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B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4EF9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9454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4193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7B20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DB2D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B8D50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9204" w:rsidR="00B87ED3" w:rsidRPr="00AF0D95" w:rsidRDefault="00790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5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7B9A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C615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9DF4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C5C67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A89CF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B04C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7D192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A9D1" w:rsidR="00B87ED3" w:rsidRPr="00AF0D95" w:rsidRDefault="00790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4455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6E0D7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DA35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A566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DB22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DB81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EC7F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A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7AD2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F789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FB081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00A2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9DF8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700F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801E" w:rsidR="00B87ED3" w:rsidRPr="00AF0D95" w:rsidRDefault="00790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C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2ED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7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