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E7AFE" w:rsidR="00FD3806" w:rsidRPr="00A72646" w:rsidRDefault="00C129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52A38" w:rsidR="00FD3806" w:rsidRPr="002A5E6C" w:rsidRDefault="00C129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183D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573E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3EBA0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9E3AE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1416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3818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0D460" w:rsidR="00B87ED3" w:rsidRPr="00AF0D95" w:rsidRDefault="00C12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3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D9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9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6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2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7550E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D9B0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7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4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0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5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C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B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F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03654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A0CD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2E0D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76CC3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B495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ECE5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CAECE" w:rsidR="00B87ED3" w:rsidRPr="00AF0D95" w:rsidRDefault="00C12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1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5F97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FA3F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A4E4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551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D2CE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85CB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58B54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0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34B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E836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803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88931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2A7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372B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315F2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C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2C7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6C53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55796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26BFA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DE4B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77D9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ED64" w:rsidR="00B87ED3" w:rsidRPr="00AF0D95" w:rsidRDefault="00C12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8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1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B6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9B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