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C424B" w:rsidR="00FD3806" w:rsidRPr="00A72646" w:rsidRDefault="00DE1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13770" w:rsidR="00FD3806" w:rsidRPr="002A5E6C" w:rsidRDefault="00DE1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99947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77F6B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2A9C1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4D4FF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74835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A490A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42AA" w:rsidR="00B87ED3" w:rsidRPr="00AF0D95" w:rsidRDefault="00DE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7E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F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0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3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5E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F2037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ADC4A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C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9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A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6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6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203C" w:rsidR="00B87ED3" w:rsidRPr="00AF0D95" w:rsidRDefault="00DE19A9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C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C79F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9D3C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9A10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F3EE9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342D2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F59A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01F9" w:rsidR="00B87ED3" w:rsidRPr="00AF0D95" w:rsidRDefault="00DE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6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9FE6B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06F8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A4167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541D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E7A39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C3B0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D5FF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FDBE" w:rsidR="00B87ED3" w:rsidRPr="00AF0D95" w:rsidRDefault="00DE1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6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AE639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EC90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3648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29905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530E0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8EB64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6805C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4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B0AA4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5588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0E18D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7A9B7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28D90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B7871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4A965" w:rsidR="00B87ED3" w:rsidRPr="00AF0D95" w:rsidRDefault="00DE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5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7E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9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