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2A87D" w:rsidR="00FD3806" w:rsidRPr="00A72646" w:rsidRDefault="00E77C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B37C8" w:rsidR="00FD3806" w:rsidRPr="002A5E6C" w:rsidRDefault="00E77C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F99B" w:rsidR="00B87ED3" w:rsidRPr="00AF0D95" w:rsidRDefault="00E77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E7A41" w:rsidR="00B87ED3" w:rsidRPr="00AF0D95" w:rsidRDefault="00E77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A0FA6" w:rsidR="00B87ED3" w:rsidRPr="00AF0D95" w:rsidRDefault="00E77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F94E5" w:rsidR="00B87ED3" w:rsidRPr="00AF0D95" w:rsidRDefault="00E77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27511" w:rsidR="00B87ED3" w:rsidRPr="00AF0D95" w:rsidRDefault="00E77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BB886" w:rsidR="00B87ED3" w:rsidRPr="00AF0D95" w:rsidRDefault="00E77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288D2" w:rsidR="00B87ED3" w:rsidRPr="00AF0D95" w:rsidRDefault="00E77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7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BE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90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E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5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54578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73E4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8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C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E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0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0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B6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43C30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8DCE2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A3462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0DF7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5B93D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35BB4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46AD6" w:rsidR="00B87ED3" w:rsidRPr="00AF0D95" w:rsidRDefault="00E77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8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8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8BDB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6D1D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12F10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CB276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A5432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7F0B0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E24C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3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2A0C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0D33F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9876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07AC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3D69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71AA5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95F24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3D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E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662C2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19BAB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CCF08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D5E7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1A6E6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595A4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F52C" w:rsidR="00B87ED3" w:rsidRPr="00AF0D95" w:rsidRDefault="00E77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7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02DB" w:rsidR="00B87ED3" w:rsidRPr="00AF0D95" w:rsidRDefault="00E77C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4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4E7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C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