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55C038" w:rsidR="00FD3806" w:rsidRPr="00A72646" w:rsidRDefault="00522B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72824D" w:rsidR="00FD3806" w:rsidRPr="002A5E6C" w:rsidRDefault="00522B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50B98" w:rsidR="00B87ED3" w:rsidRPr="00AF0D95" w:rsidRDefault="00522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8769C" w:rsidR="00B87ED3" w:rsidRPr="00AF0D95" w:rsidRDefault="00522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74D76" w:rsidR="00B87ED3" w:rsidRPr="00AF0D95" w:rsidRDefault="00522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2BAB5" w:rsidR="00B87ED3" w:rsidRPr="00AF0D95" w:rsidRDefault="00522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16905" w:rsidR="00B87ED3" w:rsidRPr="00AF0D95" w:rsidRDefault="00522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BF564" w:rsidR="00B87ED3" w:rsidRPr="00AF0D95" w:rsidRDefault="00522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0E2F2" w:rsidR="00B87ED3" w:rsidRPr="00AF0D95" w:rsidRDefault="00522B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BD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C4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85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18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1D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D6869" w:rsidR="00B87ED3" w:rsidRPr="00AF0D95" w:rsidRDefault="00522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B1F25" w:rsidR="00B87ED3" w:rsidRPr="00AF0D95" w:rsidRDefault="00522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B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99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AE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1C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32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B4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6AA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AB978" w:rsidR="00B87ED3" w:rsidRPr="00AF0D95" w:rsidRDefault="00522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2722E" w:rsidR="00B87ED3" w:rsidRPr="00AF0D95" w:rsidRDefault="00522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BAD26" w:rsidR="00B87ED3" w:rsidRPr="00AF0D95" w:rsidRDefault="00522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11A8" w:rsidR="00B87ED3" w:rsidRPr="00AF0D95" w:rsidRDefault="00522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50D41" w:rsidR="00B87ED3" w:rsidRPr="00AF0D95" w:rsidRDefault="00522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577F1" w:rsidR="00B87ED3" w:rsidRPr="00AF0D95" w:rsidRDefault="00522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CA67F" w:rsidR="00B87ED3" w:rsidRPr="00AF0D95" w:rsidRDefault="00522B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A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34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E7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94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A3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74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C4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BDAD4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CF6D7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B38F4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BA22A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6B9F6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881C7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69D03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6C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68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4D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8E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8E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79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25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5B3C6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444A6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2CCB3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13271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A4F24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2D816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E8A7E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E6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A4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3D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8C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B0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88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3C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EDA1D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02ADF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F9FB4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F1629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B7981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147F2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90AFA" w:rsidR="00B87ED3" w:rsidRPr="00AF0D95" w:rsidRDefault="00522B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26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9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E6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1F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14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1F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6E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10EA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2BB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F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