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E8EC4" w:rsidR="00FD3806" w:rsidRPr="00A72646" w:rsidRDefault="00764B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F274F" w:rsidR="00FD3806" w:rsidRPr="002A5E6C" w:rsidRDefault="00764B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1EB93" w:rsidR="00B87ED3" w:rsidRPr="00AF0D95" w:rsidRDefault="0076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62A5E" w:rsidR="00B87ED3" w:rsidRPr="00AF0D95" w:rsidRDefault="0076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0146C" w:rsidR="00B87ED3" w:rsidRPr="00AF0D95" w:rsidRDefault="0076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8A8CD" w:rsidR="00B87ED3" w:rsidRPr="00AF0D95" w:rsidRDefault="0076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24EE4" w:rsidR="00B87ED3" w:rsidRPr="00AF0D95" w:rsidRDefault="0076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8F731" w:rsidR="00B87ED3" w:rsidRPr="00AF0D95" w:rsidRDefault="0076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BA5FC" w:rsidR="00B87ED3" w:rsidRPr="00AF0D95" w:rsidRDefault="0076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7E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DC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2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2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50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E664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2856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9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9A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4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F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E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6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4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07D7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17229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B65ED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7A96F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1D22E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D6A85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FC0B2" w:rsidR="00B87ED3" w:rsidRPr="00AF0D95" w:rsidRDefault="0076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5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1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C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3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ECCC6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D5F05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DCF6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A2E62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0B000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BECC1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BFD09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A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6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6F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541A9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5C5FA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B0ED1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B306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F202C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A712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8775C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9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4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1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E048" w:rsidR="00B87ED3" w:rsidRPr="00AF0D95" w:rsidRDefault="00764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0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69032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E9D5D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2414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9F77C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322FD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78704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78915" w:rsidR="00B87ED3" w:rsidRPr="00AF0D95" w:rsidRDefault="0076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A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610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B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