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B86F6" w:rsidR="00FD3806" w:rsidRPr="00A72646" w:rsidRDefault="00476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8121D" w:rsidR="00FD3806" w:rsidRPr="002A5E6C" w:rsidRDefault="00476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DF7A4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7318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483CF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90102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84AB9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39DF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3872" w:rsidR="00B87ED3" w:rsidRPr="00AF0D95" w:rsidRDefault="0047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6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E2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1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9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E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55C3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F291A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D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9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7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A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0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F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A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6F31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FA8AA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FE9D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A7D43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7B81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395B9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1DBA" w:rsidR="00B87ED3" w:rsidRPr="00AF0D95" w:rsidRDefault="0047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2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7E87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883D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6CB87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1978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AF32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EF65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67248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1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6A2C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F0DE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1EB3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617C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A39D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5348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19A75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4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4BFC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1367C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170F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388AE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747A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82FD0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E3A7" w:rsidR="00B87ED3" w:rsidRPr="00AF0D95" w:rsidRDefault="0047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4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115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