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601FC" w:rsidR="00FD3806" w:rsidRPr="00A72646" w:rsidRDefault="002C4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D63B2" w:rsidR="00FD3806" w:rsidRPr="002A5E6C" w:rsidRDefault="002C4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9AF9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3475C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A6F8E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FAEC3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01420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F0BA6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6355" w:rsidR="00B87ED3" w:rsidRPr="00AF0D95" w:rsidRDefault="002C4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0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C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B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D0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E0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EA59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1E59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6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9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1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6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2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2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8AF7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0B1A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2112C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12F3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8D01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A7C78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8BCA" w:rsidR="00B87ED3" w:rsidRPr="00AF0D95" w:rsidRDefault="002C4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9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E27B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86657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F3597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50D95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82025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AA1C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1E86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A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7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7D92" w:rsidR="00B87ED3" w:rsidRPr="00AF0D95" w:rsidRDefault="002C4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17A9" w:rsidR="00B87ED3" w:rsidRPr="00AF0D95" w:rsidRDefault="002C4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E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9A40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6DF8D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41F98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EFB72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0C95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360F5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F482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0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5A957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F0E0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A3380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F7168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7AC3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46CAB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715E6" w:rsidR="00B87ED3" w:rsidRPr="00AF0D95" w:rsidRDefault="002C4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0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B77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A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