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CE6AB" w:rsidR="00FD3806" w:rsidRPr="00A72646" w:rsidRDefault="00552C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130863" w:rsidR="00FD3806" w:rsidRPr="002A5E6C" w:rsidRDefault="00552C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DBB46" w:rsidR="00B87ED3" w:rsidRPr="00AF0D95" w:rsidRDefault="00552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FDE20" w:rsidR="00B87ED3" w:rsidRPr="00AF0D95" w:rsidRDefault="00552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49305" w:rsidR="00B87ED3" w:rsidRPr="00AF0D95" w:rsidRDefault="00552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B6A9B" w:rsidR="00B87ED3" w:rsidRPr="00AF0D95" w:rsidRDefault="00552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CC868" w:rsidR="00B87ED3" w:rsidRPr="00AF0D95" w:rsidRDefault="00552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E8D4F" w:rsidR="00B87ED3" w:rsidRPr="00AF0D95" w:rsidRDefault="00552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33359" w:rsidR="00B87ED3" w:rsidRPr="00AF0D95" w:rsidRDefault="00552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A1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44B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042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C0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9BF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6ADEF" w:rsidR="00B87ED3" w:rsidRPr="00AF0D95" w:rsidRDefault="0055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EB1E3" w:rsidR="00B87ED3" w:rsidRPr="00AF0D95" w:rsidRDefault="0055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1C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41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42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FD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B8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B5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B3D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77A68" w:rsidR="00B87ED3" w:rsidRPr="00AF0D95" w:rsidRDefault="0055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EAC92" w:rsidR="00B87ED3" w:rsidRPr="00AF0D95" w:rsidRDefault="0055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1CD4E" w:rsidR="00B87ED3" w:rsidRPr="00AF0D95" w:rsidRDefault="0055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F72C5" w:rsidR="00B87ED3" w:rsidRPr="00AF0D95" w:rsidRDefault="0055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84348" w:rsidR="00B87ED3" w:rsidRPr="00AF0D95" w:rsidRDefault="0055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4B3A2" w:rsidR="00B87ED3" w:rsidRPr="00AF0D95" w:rsidRDefault="0055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346A2" w:rsidR="00B87ED3" w:rsidRPr="00AF0D95" w:rsidRDefault="00552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FA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F3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DF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2A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9D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C4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98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AAB9F" w:rsidR="00B87ED3" w:rsidRPr="00AF0D95" w:rsidRDefault="0055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762A4" w:rsidR="00B87ED3" w:rsidRPr="00AF0D95" w:rsidRDefault="0055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94C27" w:rsidR="00B87ED3" w:rsidRPr="00AF0D95" w:rsidRDefault="0055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8ABA7" w:rsidR="00B87ED3" w:rsidRPr="00AF0D95" w:rsidRDefault="0055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538E9" w:rsidR="00B87ED3" w:rsidRPr="00AF0D95" w:rsidRDefault="0055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5F3EB" w:rsidR="00B87ED3" w:rsidRPr="00AF0D95" w:rsidRDefault="0055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4CCAB" w:rsidR="00B87ED3" w:rsidRPr="00AF0D95" w:rsidRDefault="0055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6C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02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B5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DF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51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B5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C8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7A0EC" w:rsidR="00B87ED3" w:rsidRPr="00AF0D95" w:rsidRDefault="0055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3E0C7" w:rsidR="00B87ED3" w:rsidRPr="00AF0D95" w:rsidRDefault="0055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74514" w:rsidR="00B87ED3" w:rsidRPr="00AF0D95" w:rsidRDefault="0055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6FC55" w:rsidR="00B87ED3" w:rsidRPr="00AF0D95" w:rsidRDefault="0055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1892D" w:rsidR="00B87ED3" w:rsidRPr="00AF0D95" w:rsidRDefault="0055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3CBB8" w:rsidR="00B87ED3" w:rsidRPr="00AF0D95" w:rsidRDefault="0055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04417" w:rsidR="00B87ED3" w:rsidRPr="00AF0D95" w:rsidRDefault="0055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55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2F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1F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B0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84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B3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12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8982C" w:rsidR="00B87ED3" w:rsidRPr="00AF0D95" w:rsidRDefault="0055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8BF91" w:rsidR="00B87ED3" w:rsidRPr="00AF0D95" w:rsidRDefault="0055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13399" w:rsidR="00B87ED3" w:rsidRPr="00AF0D95" w:rsidRDefault="0055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8630D" w:rsidR="00B87ED3" w:rsidRPr="00AF0D95" w:rsidRDefault="0055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D152F" w:rsidR="00B87ED3" w:rsidRPr="00AF0D95" w:rsidRDefault="0055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3E5B1" w:rsidR="00B87ED3" w:rsidRPr="00AF0D95" w:rsidRDefault="0055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509ED" w:rsidR="00B87ED3" w:rsidRPr="00AF0D95" w:rsidRDefault="00552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29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9C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55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CB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27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F6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A8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958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2C3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F2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2020-02-05T10:48:00.0000000Z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