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0117B" w:rsidR="00FD3806" w:rsidRPr="00A72646" w:rsidRDefault="003E2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86448" w:rsidR="00FD3806" w:rsidRPr="002A5E6C" w:rsidRDefault="003E2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F3A92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FB73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9037A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94D61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C1ABD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DFB97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28B7" w:rsidR="00B87ED3" w:rsidRPr="00AF0D95" w:rsidRDefault="003E2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5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4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4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66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A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DC9C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F196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0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6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9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2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0D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F8C2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8CAE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B202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0B72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D3FA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EAD54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559A" w:rsidR="00B87ED3" w:rsidRPr="00AF0D95" w:rsidRDefault="003E2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D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1F21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AF79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44B4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C2083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C1332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8764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D7E2E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12A6" w:rsidR="00B87ED3" w:rsidRPr="00AF0D95" w:rsidRDefault="003E28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DA873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131A1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1714A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A86D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383D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9406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BE6E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3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B900D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23C0D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89B83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2A10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5892C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ED452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3923" w:rsidR="00B87ED3" w:rsidRPr="00AF0D95" w:rsidRDefault="003E2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A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2C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3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