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154AE" w:rsidR="00FD3806" w:rsidRPr="00A72646" w:rsidRDefault="00953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B4350" w:rsidR="00FD3806" w:rsidRPr="002A5E6C" w:rsidRDefault="00953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1A15A" w:rsidR="00B87ED3" w:rsidRPr="00AF0D95" w:rsidRDefault="0095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22085" w:rsidR="00B87ED3" w:rsidRPr="00AF0D95" w:rsidRDefault="0095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A72BC" w:rsidR="00B87ED3" w:rsidRPr="00AF0D95" w:rsidRDefault="0095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B52BB" w:rsidR="00B87ED3" w:rsidRPr="00AF0D95" w:rsidRDefault="0095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9230B" w:rsidR="00B87ED3" w:rsidRPr="00AF0D95" w:rsidRDefault="0095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85A19" w:rsidR="00B87ED3" w:rsidRPr="00AF0D95" w:rsidRDefault="0095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0BB6C" w:rsidR="00B87ED3" w:rsidRPr="00AF0D95" w:rsidRDefault="0095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A7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AB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2B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72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AA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4AE9A" w:rsidR="00B87ED3" w:rsidRPr="00AF0D95" w:rsidRDefault="0095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575B2" w:rsidR="00B87ED3" w:rsidRPr="00AF0D95" w:rsidRDefault="0095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0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F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4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1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A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B3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1D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E020" w:rsidR="00B87ED3" w:rsidRPr="00AF0D95" w:rsidRDefault="0095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B3705" w:rsidR="00B87ED3" w:rsidRPr="00AF0D95" w:rsidRDefault="0095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15750" w:rsidR="00B87ED3" w:rsidRPr="00AF0D95" w:rsidRDefault="0095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39DD3" w:rsidR="00B87ED3" w:rsidRPr="00AF0D95" w:rsidRDefault="0095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F63FF" w:rsidR="00B87ED3" w:rsidRPr="00AF0D95" w:rsidRDefault="0095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DBC73" w:rsidR="00B87ED3" w:rsidRPr="00AF0D95" w:rsidRDefault="0095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72CCC" w:rsidR="00B87ED3" w:rsidRPr="00AF0D95" w:rsidRDefault="0095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F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1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E8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D6CDF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D5CD9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DE422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564A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FEBDC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08CF7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2AD63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4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8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655F1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C60FC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E799A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E4B12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182EF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F1C99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58DDC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2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0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3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93E7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23482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178CA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20A6D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D50C0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80284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D271B" w:rsidR="00B87ED3" w:rsidRPr="00AF0D95" w:rsidRDefault="0095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7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C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F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F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BB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BE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EE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