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8C6F1" w:rsidR="00FD3806" w:rsidRPr="00A72646" w:rsidRDefault="008A55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00EF3" w:rsidR="00FD3806" w:rsidRPr="002A5E6C" w:rsidRDefault="008A55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825CD" w:rsidR="00B87ED3" w:rsidRPr="00AF0D95" w:rsidRDefault="008A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E991E" w:rsidR="00B87ED3" w:rsidRPr="00AF0D95" w:rsidRDefault="008A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6E21D" w:rsidR="00B87ED3" w:rsidRPr="00AF0D95" w:rsidRDefault="008A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3D0BC" w:rsidR="00B87ED3" w:rsidRPr="00AF0D95" w:rsidRDefault="008A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3E788" w:rsidR="00B87ED3" w:rsidRPr="00AF0D95" w:rsidRDefault="008A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81D2E" w:rsidR="00B87ED3" w:rsidRPr="00AF0D95" w:rsidRDefault="008A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A553B" w:rsidR="00B87ED3" w:rsidRPr="00AF0D95" w:rsidRDefault="008A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4D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FD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FE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0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2A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406AC" w:rsidR="00B87ED3" w:rsidRPr="00AF0D95" w:rsidRDefault="008A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0ECF7" w:rsidR="00B87ED3" w:rsidRPr="00AF0D95" w:rsidRDefault="008A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4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D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6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9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2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F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90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147A1" w:rsidR="00B87ED3" w:rsidRPr="00AF0D95" w:rsidRDefault="008A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0FC66" w:rsidR="00B87ED3" w:rsidRPr="00AF0D95" w:rsidRDefault="008A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3D182" w:rsidR="00B87ED3" w:rsidRPr="00AF0D95" w:rsidRDefault="008A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9D61" w:rsidR="00B87ED3" w:rsidRPr="00AF0D95" w:rsidRDefault="008A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76465" w:rsidR="00B87ED3" w:rsidRPr="00AF0D95" w:rsidRDefault="008A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5CB90" w:rsidR="00B87ED3" w:rsidRPr="00AF0D95" w:rsidRDefault="008A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0BA10" w:rsidR="00B87ED3" w:rsidRPr="00AF0D95" w:rsidRDefault="008A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9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9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2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3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F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D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1E733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BEFDC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11D74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CCAC2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8DF81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2623C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96FA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67FB" w:rsidR="00B87ED3" w:rsidRPr="00AF0D95" w:rsidRDefault="008A55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3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7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A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2820C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6AA62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4E8D1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8FC4B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A4BA2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4A548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87E99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3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3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B678" w:rsidR="00B87ED3" w:rsidRPr="00AF0D95" w:rsidRDefault="008A55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D9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B5564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C25D8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F7C5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46FF1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2C16F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4238A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73DC" w:rsidR="00B87ED3" w:rsidRPr="00AF0D95" w:rsidRDefault="008A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4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2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45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A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0B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501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