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03F62" w:rsidR="00FD3806" w:rsidRPr="00A72646" w:rsidRDefault="00947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70BB9" w:rsidR="00FD3806" w:rsidRPr="002A5E6C" w:rsidRDefault="00947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14BC9" w:rsidR="00B87ED3" w:rsidRPr="00AF0D95" w:rsidRDefault="00947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55FF4" w:rsidR="00B87ED3" w:rsidRPr="00AF0D95" w:rsidRDefault="00947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B65FA" w:rsidR="00B87ED3" w:rsidRPr="00AF0D95" w:rsidRDefault="00947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11967" w:rsidR="00B87ED3" w:rsidRPr="00AF0D95" w:rsidRDefault="00947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1497C" w:rsidR="00B87ED3" w:rsidRPr="00AF0D95" w:rsidRDefault="00947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DFD11" w:rsidR="00B87ED3" w:rsidRPr="00AF0D95" w:rsidRDefault="00947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E2052" w:rsidR="00B87ED3" w:rsidRPr="00AF0D95" w:rsidRDefault="00947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C9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CD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38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9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D3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6F3B8" w:rsidR="00B87ED3" w:rsidRPr="00AF0D95" w:rsidRDefault="00947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A20D6" w:rsidR="00B87ED3" w:rsidRPr="00AF0D95" w:rsidRDefault="00947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E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7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3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D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0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C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88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D3059" w:rsidR="00B87ED3" w:rsidRPr="00AF0D95" w:rsidRDefault="00947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5E2C7" w:rsidR="00B87ED3" w:rsidRPr="00AF0D95" w:rsidRDefault="00947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65EAA" w:rsidR="00B87ED3" w:rsidRPr="00AF0D95" w:rsidRDefault="00947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71C24" w:rsidR="00B87ED3" w:rsidRPr="00AF0D95" w:rsidRDefault="00947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4C57" w:rsidR="00B87ED3" w:rsidRPr="00AF0D95" w:rsidRDefault="00947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8301B" w:rsidR="00B87ED3" w:rsidRPr="00AF0D95" w:rsidRDefault="00947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019F" w:rsidR="00B87ED3" w:rsidRPr="00AF0D95" w:rsidRDefault="00947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A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0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88879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F0075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62148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635B1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F36E8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A2312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33649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14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B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3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4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7064C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CE623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BDE08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0073B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40DC1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76903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045EF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1B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5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B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06E53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18F15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D64E9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0E4E2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FAA57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8181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EC0C3" w:rsidR="00B87ED3" w:rsidRPr="00AF0D95" w:rsidRDefault="00947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50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6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B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5A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C2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