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22DD4" w:rsidR="00FD3806" w:rsidRPr="00A72646" w:rsidRDefault="00AB3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7A3D7" w:rsidR="00FD3806" w:rsidRPr="002A5E6C" w:rsidRDefault="00AB3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11F87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20549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32952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3059C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AA6F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67C9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0D880" w:rsidR="00B87ED3" w:rsidRPr="00AF0D95" w:rsidRDefault="00AB3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50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28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3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2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D1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1B6A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1945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6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9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2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CF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9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61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EC392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6C41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2B5B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B36E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FFAB3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9987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77E8" w:rsidR="00B87ED3" w:rsidRPr="00AF0D95" w:rsidRDefault="00AB3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1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F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4D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C523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B1EC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8715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95ADC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EFD6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E92FF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BEDE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2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2E11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3DD30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EF884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A6375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71DF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33070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F59E0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9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2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3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9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4FBEB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B7030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9D792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6B43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3789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660C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2CE31" w:rsidR="00B87ED3" w:rsidRPr="00AF0D95" w:rsidRDefault="00AB3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0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4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9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2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5DC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D01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