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CE0CA" w:rsidR="00FD3806" w:rsidRPr="00A72646" w:rsidRDefault="00F15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90055" w:rsidR="00FD3806" w:rsidRPr="002A5E6C" w:rsidRDefault="00F15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03440" w:rsidR="00B87ED3" w:rsidRPr="00AF0D95" w:rsidRDefault="00F1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7ED0B" w:rsidR="00B87ED3" w:rsidRPr="00AF0D95" w:rsidRDefault="00F1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7708D" w:rsidR="00B87ED3" w:rsidRPr="00AF0D95" w:rsidRDefault="00F1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8D4FE" w:rsidR="00B87ED3" w:rsidRPr="00AF0D95" w:rsidRDefault="00F1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3376F" w:rsidR="00B87ED3" w:rsidRPr="00AF0D95" w:rsidRDefault="00F1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33BE1" w:rsidR="00B87ED3" w:rsidRPr="00AF0D95" w:rsidRDefault="00F1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14720" w:rsidR="00B87ED3" w:rsidRPr="00AF0D95" w:rsidRDefault="00F1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7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D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00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D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A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FDA3B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2BBF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F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2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8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C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E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C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0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419F9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FC31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2E4E1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8431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02448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40F9E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04D63" w:rsidR="00B87ED3" w:rsidRPr="00AF0D95" w:rsidRDefault="00F1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2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C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8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A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DB39E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3C9B4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91EB3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AD4A2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430F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538DE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2E881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0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D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B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5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9BB90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5F353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F045B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E4CC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3B0A9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AE2F5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A5F36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6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3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4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6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F75C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A1B72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FEB4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7D902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28762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3F69D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FD659" w:rsidR="00B87ED3" w:rsidRPr="00AF0D95" w:rsidRDefault="00F1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D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F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554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