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BF438" w:rsidR="00FD3806" w:rsidRPr="00A72646" w:rsidRDefault="009E7F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B79B9" w:rsidR="00FD3806" w:rsidRPr="002A5E6C" w:rsidRDefault="009E7F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64101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271D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EAFF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3AC92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A5D35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EC1B7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3B01E" w:rsidR="00B87ED3" w:rsidRPr="00AF0D95" w:rsidRDefault="009E7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F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6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E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3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5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2DE7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1CD55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3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2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4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5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E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A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FB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D664E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505FB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DC08F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41935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9AC26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8170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D92CE" w:rsidR="00B87ED3" w:rsidRPr="00AF0D95" w:rsidRDefault="009E7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C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1CD12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E0C6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7F25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81854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93CDF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D4CE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D27A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8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46ED5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1A8B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80AD1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50E9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8B50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77E98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B6B50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A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888E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12765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4485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128B3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02997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75AB4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D993F" w:rsidR="00B87ED3" w:rsidRPr="00AF0D95" w:rsidRDefault="009E7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F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195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F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