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57D8C" w:rsidR="00FD3806" w:rsidRPr="00A72646" w:rsidRDefault="00B50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D371A" w:rsidR="00FD3806" w:rsidRPr="002A5E6C" w:rsidRDefault="00B50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A0CF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D112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EDBDE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EF1EC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C124E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0C472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EFEBB" w:rsidR="00B87ED3" w:rsidRPr="00AF0D95" w:rsidRDefault="00B5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3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36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2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B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8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9B3E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2BCF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E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7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2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6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4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5B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616D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4AC9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9CA0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2DD2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1DBAB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DD93D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DCB0" w:rsidR="00B87ED3" w:rsidRPr="00AF0D95" w:rsidRDefault="00B5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2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4D57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48C80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0A30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69F5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E894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5C0F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3672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9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1720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A6A1E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7A861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6010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18361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0146B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EBD8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9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4C53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8A75C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E9CF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8DEC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A384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A6C0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5BC4E" w:rsidR="00B87ED3" w:rsidRPr="00AF0D95" w:rsidRDefault="00B5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B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50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DB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