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4159C" w:rsidR="00FD3806" w:rsidRPr="00A72646" w:rsidRDefault="007F11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C9BE2" w:rsidR="00FD3806" w:rsidRPr="002A5E6C" w:rsidRDefault="007F11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45B4E" w:rsidR="00B87ED3" w:rsidRPr="00AF0D95" w:rsidRDefault="007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44FB" w:rsidR="00B87ED3" w:rsidRPr="00AF0D95" w:rsidRDefault="007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CEB07" w:rsidR="00B87ED3" w:rsidRPr="00AF0D95" w:rsidRDefault="007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9E316" w:rsidR="00B87ED3" w:rsidRPr="00AF0D95" w:rsidRDefault="007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6C27" w:rsidR="00B87ED3" w:rsidRPr="00AF0D95" w:rsidRDefault="007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EEA3" w:rsidR="00B87ED3" w:rsidRPr="00AF0D95" w:rsidRDefault="007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6ECD8" w:rsidR="00B87ED3" w:rsidRPr="00AF0D95" w:rsidRDefault="007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F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5E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31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AD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B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34062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6137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1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3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D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4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9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D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50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CB6C1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EF968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4D96F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E5474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24DB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7E5A9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D26A" w:rsidR="00B87ED3" w:rsidRPr="00AF0D95" w:rsidRDefault="007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2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3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23B01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EFAE3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DDE18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F061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F32D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833C9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60A27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E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06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DABB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0D121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23667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487DF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3C404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9033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51D6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F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7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FFC88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27392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E0EA7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9D95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0FD46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D3558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C2DE9" w:rsidR="00B87ED3" w:rsidRPr="00AF0D95" w:rsidRDefault="007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0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F8A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1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