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9DC61" w:rsidR="00FD3806" w:rsidRPr="00A72646" w:rsidRDefault="00382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CB0F8" w:rsidR="00FD3806" w:rsidRPr="002A5E6C" w:rsidRDefault="00382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48B3C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406B7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57560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00105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3F9E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FB622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34CC" w:rsidR="00B87ED3" w:rsidRPr="00AF0D95" w:rsidRDefault="0038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7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F4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C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0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86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6F3D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5EB6B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2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9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D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F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E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5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2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03AB9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021DA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7BE5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F9CF6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BC92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F7CD2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62A60" w:rsidR="00B87ED3" w:rsidRPr="00AF0D95" w:rsidRDefault="0038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5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EA68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E21A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C8AB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AD64D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7AA0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B0F5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9641C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511F" w:rsidR="00B87ED3" w:rsidRPr="00AF0D95" w:rsidRDefault="00382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4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F3573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840F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84FFF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AB32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4945B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FE7DC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D9CD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7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950BD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9694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F3D5B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B04E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F959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6B01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BCB62" w:rsidR="00B87ED3" w:rsidRPr="00AF0D95" w:rsidRDefault="0038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6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B3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90A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