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FDFF0" w:rsidR="00FD3806" w:rsidRPr="00A72646" w:rsidRDefault="001A1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A63F1" w:rsidR="00FD3806" w:rsidRPr="002A5E6C" w:rsidRDefault="001A1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30F3C" w:rsidR="00B87ED3" w:rsidRPr="00AF0D95" w:rsidRDefault="001A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3D647" w:rsidR="00B87ED3" w:rsidRPr="00AF0D95" w:rsidRDefault="001A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B97C" w:rsidR="00B87ED3" w:rsidRPr="00AF0D95" w:rsidRDefault="001A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17A00" w:rsidR="00B87ED3" w:rsidRPr="00AF0D95" w:rsidRDefault="001A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D250C" w:rsidR="00B87ED3" w:rsidRPr="00AF0D95" w:rsidRDefault="001A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31050" w:rsidR="00B87ED3" w:rsidRPr="00AF0D95" w:rsidRDefault="001A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5E0CB" w:rsidR="00B87ED3" w:rsidRPr="00AF0D95" w:rsidRDefault="001A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EC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5F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B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F5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2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8A67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4F76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7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7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B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C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AC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9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40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0356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47306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0DF1A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A78DC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D9BDD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39D58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E0FC" w:rsidR="00B87ED3" w:rsidRPr="00AF0D95" w:rsidRDefault="001A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F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D8099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D110E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6FC0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95FED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793A3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87A99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ECCB1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8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9A42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3D76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AA72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67C18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B022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8699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A42F2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3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6BA9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DF3F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5E7E7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EA758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7824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F8DFE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F24B8" w:rsidR="00B87ED3" w:rsidRPr="00AF0D95" w:rsidRDefault="001A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A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43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2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