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FC795" w:rsidR="00FD3806" w:rsidRPr="00A72646" w:rsidRDefault="00792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B02AE" w:rsidR="00FD3806" w:rsidRPr="002A5E6C" w:rsidRDefault="00792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DEE09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09759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53E12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56FB8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7AC62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392A6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C5905" w:rsidR="00B87ED3" w:rsidRPr="00AF0D95" w:rsidRDefault="00792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89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C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EF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1B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24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BE0B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B3E0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267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6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2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7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82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D6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E74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B7B73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CB5D6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E0A3B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F8AE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5E759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FD1BF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7E965" w:rsidR="00B87ED3" w:rsidRPr="00AF0D95" w:rsidRDefault="00792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6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8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6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1C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D92CB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2603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42A04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620A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04E3C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6AF98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B8C5F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5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2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AE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6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C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49FC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18CAE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A05C4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50E4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70D0E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9A51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11519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4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C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C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32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1890A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9F33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CA47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42EBF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8CBCB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4B97F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F4C3C" w:rsidR="00B87ED3" w:rsidRPr="00AF0D95" w:rsidRDefault="00792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9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1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C5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2B0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5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