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9B237" w:rsidR="00FD3806" w:rsidRPr="00A72646" w:rsidRDefault="00E518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3DC15" w:rsidR="00FD3806" w:rsidRPr="002A5E6C" w:rsidRDefault="00E518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E8FC2" w:rsidR="00B87ED3" w:rsidRPr="00AF0D95" w:rsidRDefault="00E5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1F78" w:rsidR="00B87ED3" w:rsidRPr="00AF0D95" w:rsidRDefault="00E5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F04A0" w:rsidR="00B87ED3" w:rsidRPr="00AF0D95" w:rsidRDefault="00E5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4953" w:rsidR="00B87ED3" w:rsidRPr="00AF0D95" w:rsidRDefault="00E5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FFD6E" w:rsidR="00B87ED3" w:rsidRPr="00AF0D95" w:rsidRDefault="00E5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6F048" w:rsidR="00B87ED3" w:rsidRPr="00AF0D95" w:rsidRDefault="00E5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385C1" w:rsidR="00B87ED3" w:rsidRPr="00AF0D95" w:rsidRDefault="00E518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6C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45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00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8F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5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CAE8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0576C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45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3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A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FF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6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E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92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DADD5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FF505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4192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3675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B3D24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D559E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FCD4A" w:rsidR="00B87ED3" w:rsidRPr="00AF0D95" w:rsidRDefault="00E518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7A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34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2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A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35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63925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A2D6B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485BB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BE13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E7197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90C9B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ADC5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57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6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D5B54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45D7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12357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6839D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AC4CB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889FA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09F20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F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2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55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471FE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0BE07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BEB7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478BF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54BCA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0E95C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CB04" w:rsidR="00B87ED3" w:rsidRPr="00AF0D95" w:rsidRDefault="00E518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3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37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BA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83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