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D7448" w:rsidR="00FD3806" w:rsidRPr="00A72646" w:rsidRDefault="000B4C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CE81E" w:rsidR="00FD3806" w:rsidRPr="002A5E6C" w:rsidRDefault="000B4C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5F477" w:rsidR="00B87ED3" w:rsidRPr="00AF0D95" w:rsidRDefault="000B4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ABCF8" w:rsidR="00B87ED3" w:rsidRPr="00AF0D95" w:rsidRDefault="000B4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475A0" w:rsidR="00B87ED3" w:rsidRPr="00AF0D95" w:rsidRDefault="000B4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23311" w:rsidR="00B87ED3" w:rsidRPr="00AF0D95" w:rsidRDefault="000B4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541D3" w:rsidR="00B87ED3" w:rsidRPr="00AF0D95" w:rsidRDefault="000B4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7195C" w:rsidR="00B87ED3" w:rsidRPr="00AF0D95" w:rsidRDefault="000B4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52F5A" w:rsidR="00B87ED3" w:rsidRPr="00AF0D95" w:rsidRDefault="000B4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2D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5C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CC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AB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AD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FF3A8" w:rsidR="00B87ED3" w:rsidRPr="00AF0D95" w:rsidRDefault="000B4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11F80" w:rsidR="00B87ED3" w:rsidRPr="00AF0D95" w:rsidRDefault="000B4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D9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52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9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0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7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6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1F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1E3B2" w:rsidR="00B87ED3" w:rsidRPr="00AF0D95" w:rsidRDefault="000B4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365BF" w:rsidR="00B87ED3" w:rsidRPr="00AF0D95" w:rsidRDefault="000B4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2F16B" w:rsidR="00B87ED3" w:rsidRPr="00AF0D95" w:rsidRDefault="000B4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AD2BD" w:rsidR="00B87ED3" w:rsidRPr="00AF0D95" w:rsidRDefault="000B4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F9C16" w:rsidR="00B87ED3" w:rsidRPr="00AF0D95" w:rsidRDefault="000B4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F98A6" w:rsidR="00B87ED3" w:rsidRPr="00AF0D95" w:rsidRDefault="000B4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16C9D" w:rsidR="00B87ED3" w:rsidRPr="00AF0D95" w:rsidRDefault="000B4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8D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48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3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F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A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D73EA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9989B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CF889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5D96F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17567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6154E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6B34A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48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3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7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3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C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81788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F65A1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96046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EAA2B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2B32E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85FBA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391E1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B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1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D1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02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44DE9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34A4C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41F6B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54CF0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F7CA2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C9B74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23B04" w:rsidR="00B87ED3" w:rsidRPr="00AF0D95" w:rsidRDefault="000B4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D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0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6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58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D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4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E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327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C0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41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