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04D42" w:rsidR="00FD3806" w:rsidRPr="00A72646" w:rsidRDefault="00211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102B2" w:rsidR="00FD3806" w:rsidRPr="002A5E6C" w:rsidRDefault="00211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68FDD" w:rsidR="00B87ED3" w:rsidRPr="00AF0D95" w:rsidRDefault="00211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5A328" w:rsidR="00B87ED3" w:rsidRPr="00AF0D95" w:rsidRDefault="00211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3387B" w:rsidR="00B87ED3" w:rsidRPr="00AF0D95" w:rsidRDefault="00211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A4796" w:rsidR="00B87ED3" w:rsidRPr="00AF0D95" w:rsidRDefault="00211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369FA" w:rsidR="00B87ED3" w:rsidRPr="00AF0D95" w:rsidRDefault="00211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C1E4F" w:rsidR="00B87ED3" w:rsidRPr="00AF0D95" w:rsidRDefault="00211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81BD0" w:rsidR="00B87ED3" w:rsidRPr="00AF0D95" w:rsidRDefault="00211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08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0C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B9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AA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40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D198D" w:rsidR="00B87ED3" w:rsidRPr="00AF0D95" w:rsidRDefault="00211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61EA1" w:rsidR="00B87ED3" w:rsidRPr="00AF0D95" w:rsidRDefault="00211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B0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D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A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09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A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1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EE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3F19E" w:rsidR="00B87ED3" w:rsidRPr="00AF0D95" w:rsidRDefault="00211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D06B2" w:rsidR="00B87ED3" w:rsidRPr="00AF0D95" w:rsidRDefault="00211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62E50" w:rsidR="00B87ED3" w:rsidRPr="00AF0D95" w:rsidRDefault="00211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8D54B" w:rsidR="00B87ED3" w:rsidRPr="00AF0D95" w:rsidRDefault="00211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A378" w:rsidR="00B87ED3" w:rsidRPr="00AF0D95" w:rsidRDefault="00211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15223" w:rsidR="00B87ED3" w:rsidRPr="00AF0D95" w:rsidRDefault="00211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852BE" w:rsidR="00B87ED3" w:rsidRPr="00AF0D95" w:rsidRDefault="00211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0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6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8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2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4A2DD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65C4D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567A4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8DD09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ED768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080F5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E54A9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9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1AAF1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67D30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E68E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49C18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EDD13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A297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9573C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D6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D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8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39BBE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8FD59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983F9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A443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95FAE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4ECE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F1066" w:rsidR="00B87ED3" w:rsidRPr="00AF0D95" w:rsidRDefault="00211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8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89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51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F08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46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