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8F6CE" w:rsidR="00FD3806" w:rsidRPr="00A72646" w:rsidRDefault="008B0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B3655" w:rsidR="00FD3806" w:rsidRPr="002A5E6C" w:rsidRDefault="008B0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68E23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A08BD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DC6E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59E5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F3F35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865A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0C451" w:rsidR="00B87ED3" w:rsidRPr="00AF0D95" w:rsidRDefault="008B0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0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B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9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1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3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7E45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1164C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D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2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F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D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E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0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3FE6D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573B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67D4C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DE5A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4758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E86CA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1E0A0" w:rsidR="00B87ED3" w:rsidRPr="00AF0D95" w:rsidRDefault="008B0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4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AD0B0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8B75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B0590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EAE7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D358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CC50D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A32F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096C" w:rsidR="00B87ED3" w:rsidRPr="00AF0D95" w:rsidRDefault="008B0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E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55B2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BDC2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FF4E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EF3F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A80E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C7B0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97DF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CBA5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7740C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E918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79F4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7D47B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D821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4572" w:rsidR="00B87ED3" w:rsidRPr="00AF0D95" w:rsidRDefault="008B0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1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C5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0F4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