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4054E" w:rsidR="00FD3806" w:rsidRPr="00A72646" w:rsidRDefault="001A1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FA8AB" w:rsidR="00FD3806" w:rsidRPr="002A5E6C" w:rsidRDefault="001A1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C17EF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22D4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4C3F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552E7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6E6A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6D6D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1D459" w:rsidR="00B87ED3" w:rsidRPr="00AF0D95" w:rsidRDefault="001A1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C8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C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8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6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0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C4269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569D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7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7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0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E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5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8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6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3A0D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C387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70C3D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12D9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BEF6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89178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3CE4" w:rsidR="00B87ED3" w:rsidRPr="00AF0D95" w:rsidRDefault="001A1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B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B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78074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068C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CA55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F7E5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1C0FD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184F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9E0B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F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C100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2F1C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EB246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4897F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8EA0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11BDF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DD39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9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BFAB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30A2D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EA4A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5CE5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BB2E3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1EE6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19CF" w:rsidR="00B87ED3" w:rsidRPr="00AF0D95" w:rsidRDefault="001A1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BD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F8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97E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