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91626" w:rsidR="00FD3806" w:rsidRPr="00A72646" w:rsidRDefault="00F22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BF93A" w:rsidR="00FD3806" w:rsidRPr="002A5E6C" w:rsidRDefault="00F22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D5424" w:rsidR="00B87ED3" w:rsidRPr="00AF0D95" w:rsidRDefault="00F22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90ADC" w:rsidR="00B87ED3" w:rsidRPr="00AF0D95" w:rsidRDefault="00F22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017FB" w:rsidR="00B87ED3" w:rsidRPr="00AF0D95" w:rsidRDefault="00F22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B2C46" w:rsidR="00B87ED3" w:rsidRPr="00AF0D95" w:rsidRDefault="00F22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54336" w:rsidR="00B87ED3" w:rsidRPr="00AF0D95" w:rsidRDefault="00F22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D133F" w:rsidR="00B87ED3" w:rsidRPr="00AF0D95" w:rsidRDefault="00F22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572DC" w:rsidR="00B87ED3" w:rsidRPr="00AF0D95" w:rsidRDefault="00F22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3A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76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F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2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7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97368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1E690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FF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F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E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B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2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2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FD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F0BF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6379D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D9DB8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8CF10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163F0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8304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6CFEB" w:rsidR="00B87ED3" w:rsidRPr="00AF0D95" w:rsidRDefault="00F22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6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31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1E80E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CB04F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64DE4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8771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C8380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3AC89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1E653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F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E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DB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23760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17FBF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A7A7F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1AD5D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FBC05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7FE72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B17B7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A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A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DE84E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1A85A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E782F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87539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895C7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E7B58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AC53B" w:rsidR="00B87ED3" w:rsidRPr="00AF0D95" w:rsidRDefault="00F22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4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5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A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E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0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B64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39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