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EE0D3" w:rsidR="00FD3806" w:rsidRPr="00A72646" w:rsidRDefault="008958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68D49" w:rsidR="00FD3806" w:rsidRPr="002A5E6C" w:rsidRDefault="008958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EA1C0" w:rsidR="00B87ED3" w:rsidRPr="00AF0D95" w:rsidRDefault="00895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7C37" w:rsidR="00B87ED3" w:rsidRPr="00AF0D95" w:rsidRDefault="00895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751D4" w:rsidR="00B87ED3" w:rsidRPr="00AF0D95" w:rsidRDefault="00895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CA66E" w:rsidR="00B87ED3" w:rsidRPr="00AF0D95" w:rsidRDefault="00895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FEA78" w:rsidR="00B87ED3" w:rsidRPr="00AF0D95" w:rsidRDefault="00895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6F3A3" w:rsidR="00B87ED3" w:rsidRPr="00AF0D95" w:rsidRDefault="00895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AF5D7" w:rsidR="00B87ED3" w:rsidRPr="00AF0D95" w:rsidRDefault="008958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3C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0E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9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9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4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5C3CF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51234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2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0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A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4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FC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5C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23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AAAFD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59B10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59A0C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C7404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B13D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DEC6A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330C6" w:rsidR="00B87ED3" w:rsidRPr="00AF0D95" w:rsidRDefault="008958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A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3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31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385C0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34A54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94BBA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4070D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B46D7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A873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C96FF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8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9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78718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33C35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2FCF7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874C7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46FEA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F2C01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0594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9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8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D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5F0B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0C026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00F44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8E92A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33233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21DB5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9613" w:rsidR="00B87ED3" w:rsidRPr="00AF0D95" w:rsidRDefault="008958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A8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2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D4C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84B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