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18E35" w:rsidR="00FD3806" w:rsidRPr="00A72646" w:rsidRDefault="00925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E6031" w:rsidR="00FD3806" w:rsidRPr="002A5E6C" w:rsidRDefault="00925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8FC01" w:rsidR="00B87ED3" w:rsidRPr="00AF0D95" w:rsidRDefault="0092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896C1" w:rsidR="00B87ED3" w:rsidRPr="00AF0D95" w:rsidRDefault="0092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D17A1" w:rsidR="00B87ED3" w:rsidRPr="00AF0D95" w:rsidRDefault="0092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4227" w:rsidR="00B87ED3" w:rsidRPr="00AF0D95" w:rsidRDefault="0092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44776" w:rsidR="00B87ED3" w:rsidRPr="00AF0D95" w:rsidRDefault="0092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78329" w:rsidR="00B87ED3" w:rsidRPr="00AF0D95" w:rsidRDefault="0092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3454E" w:rsidR="00B87ED3" w:rsidRPr="00AF0D95" w:rsidRDefault="0092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96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57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42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8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0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E66C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8CFFD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2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6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F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C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7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A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F6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F7384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B7B72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5EC8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7F9E3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E2E1B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5970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B9A2" w:rsidR="00B87ED3" w:rsidRPr="00AF0D95" w:rsidRDefault="0092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A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7D4D" w:rsidR="00B87ED3" w:rsidRPr="00AF0D95" w:rsidRDefault="00925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3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F89E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7299E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48D08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C60B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8EADD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BF544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39AB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3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3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54B4D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426E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F71F4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5C955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857FD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41AAC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1FCB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9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0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5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D6139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5C5B5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9EEC3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DD943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9FC7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E436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99C56" w:rsidR="00B87ED3" w:rsidRPr="00AF0D95" w:rsidRDefault="0092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E6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8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A59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C7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