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967F01" w:rsidR="00FD3806" w:rsidRPr="00A72646" w:rsidRDefault="004878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C31080" w:rsidR="00FD3806" w:rsidRPr="002A5E6C" w:rsidRDefault="004878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DAB56" w:rsidR="00B87ED3" w:rsidRPr="00AF0D95" w:rsidRDefault="00487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435F5" w:rsidR="00B87ED3" w:rsidRPr="00AF0D95" w:rsidRDefault="00487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A0673" w:rsidR="00B87ED3" w:rsidRPr="00AF0D95" w:rsidRDefault="00487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31E7E" w:rsidR="00B87ED3" w:rsidRPr="00AF0D95" w:rsidRDefault="00487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A8C23" w:rsidR="00B87ED3" w:rsidRPr="00AF0D95" w:rsidRDefault="00487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23AAD" w:rsidR="00B87ED3" w:rsidRPr="00AF0D95" w:rsidRDefault="00487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CF62B" w:rsidR="00B87ED3" w:rsidRPr="00AF0D95" w:rsidRDefault="00487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2F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3D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80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2B7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BAC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AD949" w:rsidR="00B87ED3" w:rsidRPr="00AF0D95" w:rsidRDefault="00487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2D93C" w:rsidR="00B87ED3" w:rsidRPr="00AF0D95" w:rsidRDefault="00487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81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56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B3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A0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79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EA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4D3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89873" w:rsidR="00B87ED3" w:rsidRPr="00AF0D95" w:rsidRDefault="00487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B91A9" w:rsidR="00B87ED3" w:rsidRPr="00AF0D95" w:rsidRDefault="00487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3FA2B" w:rsidR="00B87ED3" w:rsidRPr="00AF0D95" w:rsidRDefault="00487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66079" w:rsidR="00B87ED3" w:rsidRPr="00AF0D95" w:rsidRDefault="00487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F842D" w:rsidR="00B87ED3" w:rsidRPr="00AF0D95" w:rsidRDefault="00487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F1220" w:rsidR="00B87ED3" w:rsidRPr="00AF0D95" w:rsidRDefault="00487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7A109" w:rsidR="00B87ED3" w:rsidRPr="00AF0D95" w:rsidRDefault="00487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D6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FC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10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FE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E7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74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B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2B20C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40ECF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DA523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4FF3F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E2C41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8C188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E5141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55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90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51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10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47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54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FE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2FA81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3AA8B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2A5F3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28840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390FD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C0FCE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7499C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10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27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51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1E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E0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74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FE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6A907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C16D2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CB6BB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5DD0E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6DE97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21F25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9CED1" w:rsidR="00B87ED3" w:rsidRPr="00AF0D95" w:rsidRDefault="00487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F4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44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B0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E5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61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1B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FF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BB90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781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1A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2020-02-05T10:48:00.0000000Z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