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B49B0" w:rsidR="00FD3806" w:rsidRPr="00A72646" w:rsidRDefault="00E53D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A4BE3" w:rsidR="00FD3806" w:rsidRPr="002A5E6C" w:rsidRDefault="00E53D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1ACB0" w:rsidR="00B87ED3" w:rsidRPr="00AF0D95" w:rsidRDefault="00E53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2AB7D" w:rsidR="00B87ED3" w:rsidRPr="00AF0D95" w:rsidRDefault="00E53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4F86F" w:rsidR="00B87ED3" w:rsidRPr="00AF0D95" w:rsidRDefault="00E53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7DECE" w:rsidR="00B87ED3" w:rsidRPr="00AF0D95" w:rsidRDefault="00E53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99196" w:rsidR="00B87ED3" w:rsidRPr="00AF0D95" w:rsidRDefault="00E53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9881" w:rsidR="00B87ED3" w:rsidRPr="00AF0D95" w:rsidRDefault="00E53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9B9E8" w:rsidR="00B87ED3" w:rsidRPr="00AF0D95" w:rsidRDefault="00E53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6C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FF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07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50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0A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1301B" w:rsidR="00B87ED3" w:rsidRPr="00AF0D95" w:rsidRDefault="00E53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660D4" w:rsidR="00B87ED3" w:rsidRPr="00AF0D95" w:rsidRDefault="00E53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24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86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1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C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6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7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7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7B19" w:rsidR="00B87ED3" w:rsidRPr="00AF0D95" w:rsidRDefault="00E53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FEE88" w:rsidR="00B87ED3" w:rsidRPr="00AF0D95" w:rsidRDefault="00E53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D803F" w:rsidR="00B87ED3" w:rsidRPr="00AF0D95" w:rsidRDefault="00E53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F6A06" w:rsidR="00B87ED3" w:rsidRPr="00AF0D95" w:rsidRDefault="00E53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F0393" w:rsidR="00B87ED3" w:rsidRPr="00AF0D95" w:rsidRDefault="00E53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1C749" w:rsidR="00B87ED3" w:rsidRPr="00AF0D95" w:rsidRDefault="00E53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2C3E7" w:rsidR="00B87ED3" w:rsidRPr="00AF0D95" w:rsidRDefault="00E53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4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3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8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4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6747D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65BBF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2FADC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B7E5C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DC45F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2987A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87B9B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B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E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D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6C491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B5F1E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0B943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BC7D3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21332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79068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3299C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B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F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1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21A35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52A19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2D3DF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3E93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1753C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F4C3C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8FBBF" w:rsidR="00B87ED3" w:rsidRPr="00AF0D95" w:rsidRDefault="00E53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3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C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A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AA7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D2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