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D623E1" w:rsidR="00FD3806" w:rsidRPr="00A72646" w:rsidRDefault="001F54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3115CA" w:rsidR="00FD3806" w:rsidRPr="002A5E6C" w:rsidRDefault="001F54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32EF9" w:rsidR="00B87ED3" w:rsidRPr="00AF0D95" w:rsidRDefault="001F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BB670" w:rsidR="00B87ED3" w:rsidRPr="00AF0D95" w:rsidRDefault="001F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0A75B" w:rsidR="00B87ED3" w:rsidRPr="00AF0D95" w:rsidRDefault="001F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0EC77" w:rsidR="00B87ED3" w:rsidRPr="00AF0D95" w:rsidRDefault="001F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37F41" w:rsidR="00B87ED3" w:rsidRPr="00AF0D95" w:rsidRDefault="001F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67B66" w:rsidR="00B87ED3" w:rsidRPr="00AF0D95" w:rsidRDefault="001F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B5E8E" w:rsidR="00B87ED3" w:rsidRPr="00AF0D95" w:rsidRDefault="001F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B1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F9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CF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D3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CE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B9B9F" w:rsidR="00B87ED3" w:rsidRPr="00AF0D95" w:rsidRDefault="001F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33B3E" w:rsidR="00B87ED3" w:rsidRPr="00AF0D95" w:rsidRDefault="001F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C1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43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07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F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40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E1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494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7F21C" w:rsidR="00B87ED3" w:rsidRPr="00AF0D95" w:rsidRDefault="001F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D6FB8" w:rsidR="00B87ED3" w:rsidRPr="00AF0D95" w:rsidRDefault="001F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6ECA1" w:rsidR="00B87ED3" w:rsidRPr="00AF0D95" w:rsidRDefault="001F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AA9A9" w:rsidR="00B87ED3" w:rsidRPr="00AF0D95" w:rsidRDefault="001F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97914" w:rsidR="00B87ED3" w:rsidRPr="00AF0D95" w:rsidRDefault="001F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13D82" w:rsidR="00B87ED3" w:rsidRPr="00AF0D95" w:rsidRDefault="001F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24873" w:rsidR="00B87ED3" w:rsidRPr="00AF0D95" w:rsidRDefault="001F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F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39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0C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B9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6E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1A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25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5059C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00A50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BEF2A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50A10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947A2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C6510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9281D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4F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87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2E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FB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D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D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4C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106D7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F4DB5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83229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C5B50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507A7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8F5E8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7103E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5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90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7D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3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E9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6C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891F0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B0AF1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9414F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F2FC5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3514A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4F6EA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692E3" w:rsidR="00B87ED3" w:rsidRPr="00AF0D95" w:rsidRDefault="001F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34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F8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B2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86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26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5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DD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C27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40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EE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2020-02-05T10:48:00.0000000Z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