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BC33B9" w:rsidR="00FD3806" w:rsidRPr="00A72646" w:rsidRDefault="003C0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4659F" w:rsidR="00FD3806" w:rsidRPr="002A5E6C" w:rsidRDefault="003C0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88917" w:rsidR="00B87ED3" w:rsidRPr="00AF0D95" w:rsidRDefault="003C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40AC0" w:rsidR="00B87ED3" w:rsidRPr="00AF0D95" w:rsidRDefault="003C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F6998" w:rsidR="00B87ED3" w:rsidRPr="00AF0D95" w:rsidRDefault="003C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D082" w:rsidR="00B87ED3" w:rsidRPr="00AF0D95" w:rsidRDefault="003C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338CE" w:rsidR="00B87ED3" w:rsidRPr="00AF0D95" w:rsidRDefault="003C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5DD52" w:rsidR="00B87ED3" w:rsidRPr="00AF0D95" w:rsidRDefault="003C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61F3" w:rsidR="00B87ED3" w:rsidRPr="00AF0D95" w:rsidRDefault="003C0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90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9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90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5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0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30C75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7CE6B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C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4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1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D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8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E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B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0C58E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B2362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A9AAF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8A72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D48BE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85B9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3F2E2" w:rsidR="00B87ED3" w:rsidRPr="00AF0D95" w:rsidRDefault="003C0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9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B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D9B5B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ADB0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910F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B8887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81048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CBC8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8502F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9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F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FAE78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84990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82BC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408E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18931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AC1E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D8054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A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0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0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2675F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53AEF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D2849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F552E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658EF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F3C00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93CE0" w:rsidR="00B87ED3" w:rsidRPr="00AF0D95" w:rsidRDefault="003C0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E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6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77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B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