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2E9BE" w:rsidR="00FD3806" w:rsidRPr="00A72646" w:rsidRDefault="00926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22DF4" w:rsidR="00FD3806" w:rsidRPr="002A5E6C" w:rsidRDefault="00926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9C9D6" w:rsidR="00B87ED3" w:rsidRPr="00AF0D95" w:rsidRDefault="0092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9888E" w:rsidR="00B87ED3" w:rsidRPr="00AF0D95" w:rsidRDefault="0092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BF49D" w:rsidR="00B87ED3" w:rsidRPr="00AF0D95" w:rsidRDefault="0092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AB3BA" w:rsidR="00B87ED3" w:rsidRPr="00AF0D95" w:rsidRDefault="0092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B5225" w:rsidR="00B87ED3" w:rsidRPr="00AF0D95" w:rsidRDefault="0092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E2D37" w:rsidR="00B87ED3" w:rsidRPr="00AF0D95" w:rsidRDefault="0092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2A84D" w:rsidR="00B87ED3" w:rsidRPr="00AF0D95" w:rsidRDefault="0092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DE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5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B4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A4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6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D9E2C" w:rsidR="00B87ED3" w:rsidRPr="00AF0D95" w:rsidRDefault="0092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7AA5F" w:rsidR="00B87ED3" w:rsidRPr="00AF0D95" w:rsidRDefault="0092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A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1C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1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F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B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B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FE4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1B39B" w:rsidR="00B87ED3" w:rsidRPr="00AF0D95" w:rsidRDefault="0092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834FB" w:rsidR="00B87ED3" w:rsidRPr="00AF0D95" w:rsidRDefault="0092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AFBDE" w:rsidR="00B87ED3" w:rsidRPr="00AF0D95" w:rsidRDefault="0092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9A86E" w:rsidR="00B87ED3" w:rsidRPr="00AF0D95" w:rsidRDefault="0092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AEEB2" w:rsidR="00B87ED3" w:rsidRPr="00AF0D95" w:rsidRDefault="0092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8F449" w:rsidR="00B87ED3" w:rsidRPr="00AF0D95" w:rsidRDefault="0092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38835" w:rsidR="00B87ED3" w:rsidRPr="00AF0D95" w:rsidRDefault="0092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6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F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4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083AA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FC449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B638B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A3BF9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67346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7D240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3D71C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2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D76AF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F9550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F120A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E4FB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5BA4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10C27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4FABC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0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E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22FB9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27500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2A538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8BB9D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F64A1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3D0DF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D0934" w:rsidR="00B87ED3" w:rsidRPr="00AF0D95" w:rsidRDefault="0092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3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6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4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0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1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C11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26EB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